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357B5" w14:textId="77777777" w:rsidR="00B54879" w:rsidRPr="00F546C7" w:rsidRDefault="00AD11E3" w:rsidP="005240E3">
      <w:pPr>
        <w:jc w:val="center"/>
        <w:rPr>
          <w:b/>
          <w:bCs/>
          <w:sz w:val="128"/>
          <w:szCs w:val="128"/>
          <w:u w:val="single"/>
        </w:rPr>
      </w:pPr>
      <w:r w:rsidRPr="00F546C7">
        <w:rPr>
          <w:b/>
          <w:bCs/>
          <w:sz w:val="128"/>
          <w:szCs w:val="128"/>
          <w:u w:val="single"/>
        </w:rPr>
        <w:t>AGM Notice</w:t>
      </w:r>
    </w:p>
    <w:p w14:paraId="08F357B6" w14:textId="77777777" w:rsidR="00AD11E3" w:rsidRDefault="00AD11E3" w:rsidP="005240E3">
      <w:pPr>
        <w:jc w:val="center"/>
      </w:pPr>
    </w:p>
    <w:p w14:paraId="08F357B7" w14:textId="77777777" w:rsidR="00AD11E3" w:rsidRPr="002039A8" w:rsidRDefault="00624848" w:rsidP="005240E3">
      <w:pPr>
        <w:jc w:val="center"/>
        <w:rPr>
          <w:sz w:val="60"/>
          <w:szCs w:val="60"/>
        </w:rPr>
      </w:pPr>
      <w:r w:rsidRPr="002039A8">
        <w:rPr>
          <w:sz w:val="60"/>
          <w:szCs w:val="60"/>
        </w:rPr>
        <w:t>Annual General Meeting will be held</w:t>
      </w:r>
      <w:r w:rsidR="00AD11E3" w:rsidRPr="002039A8">
        <w:rPr>
          <w:sz w:val="60"/>
          <w:szCs w:val="60"/>
        </w:rPr>
        <w:t>:</w:t>
      </w:r>
    </w:p>
    <w:p w14:paraId="08F357B8" w14:textId="450EB303" w:rsidR="00AD11E3" w:rsidRPr="002039A8" w:rsidRDefault="001B7059" w:rsidP="005240E3">
      <w:pPr>
        <w:jc w:val="center"/>
        <w:rPr>
          <w:b/>
          <w:bCs/>
          <w:sz w:val="60"/>
          <w:szCs w:val="60"/>
        </w:rPr>
      </w:pPr>
      <w:r w:rsidRPr="002039A8">
        <w:rPr>
          <w:b/>
          <w:bCs/>
          <w:sz w:val="60"/>
          <w:szCs w:val="60"/>
        </w:rPr>
        <w:t xml:space="preserve">Wednesday </w:t>
      </w:r>
      <w:r w:rsidR="00D76BFD" w:rsidRPr="002039A8">
        <w:rPr>
          <w:b/>
          <w:bCs/>
          <w:sz w:val="60"/>
          <w:szCs w:val="60"/>
        </w:rPr>
        <w:t>2</w:t>
      </w:r>
      <w:r w:rsidR="00C35E05" w:rsidRPr="002039A8">
        <w:rPr>
          <w:b/>
          <w:bCs/>
          <w:sz w:val="60"/>
          <w:szCs w:val="60"/>
        </w:rPr>
        <w:t>6</w:t>
      </w:r>
      <w:r w:rsidR="005D4D8D" w:rsidRPr="002039A8">
        <w:rPr>
          <w:b/>
          <w:bCs/>
          <w:sz w:val="60"/>
          <w:szCs w:val="60"/>
        </w:rPr>
        <w:t>/</w:t>
      </w:r>
      <w:r w:rsidR="00D76BFD" w:rsidRPr="002039A8">
        <w:rPr>
          <w:b/>
          <w:bCs/>
          <w:sz w:val="60"/>
          <w:szCs w:val="60"/>
        </w:rPr>
        <w:t>01/202</w:t>
      </w:r>
      <w:r w:rsidR="00C35E05" w:rsidRPr="002039A8">
        <w:rPr>
          <w:b/>
          <w:bCs/>
          <w:sz w:val="60"/>
          <w:szCs w:val="60"/>
        </w:rPr>
        <w:t>2</w:t>
      </w:r>
    </w:p>
    <w:p w14:paraId="13306101" w14:textId="77777777" w:rsidR="009C10A5" w:rsidRDefault="009C10A5" w:rsidP="005240E3">
      <w:pPr>
        <w:jc w:val="center"/>
        <w:rPr>
          <w:b/>
          <w:bCs/>
          <w:sz w:val="56"/>
          <w:szCs w:val="56"/>
        </w:rPr>
      </w:pPr>
    </w:p>
    <w:p w14:paraId="08F357B9" w14:textId="54167777" w:rsidR="00D76BFD" w:rsidRPr="002039A8" w:rsidRDefault="00D76BFD" w:rsidP="005240E3">
      <w:pPr>
        <w:jc w:val="center"/>
        <w:rPr>
          <w:b/>
          <w:bCs/>
          <w:sz w:val="60"/>
          <w:szCs w:val="60"/>
        </w:rPr>
      </w:pPr>
      <w:r w:rsidRPr="002039A8">
        <w:rPr>
          <w:b/>
          <w:bCs/>
          <w:sz w:val="60"/>
          <w:szCs w:val="60"/>
        </w:rPr>
        <w:t>Registration/Join meeting: 10.30 a.m. - 10.55 a.m.</w:t>
      </w:r>
    </w:p>
    <w:p w14:paraId="01EB8226" w14:textId="77777777" w:rsidR="009C10A5" w:rsidRDefault="009C10A5" w:rsidP="006220FE">
      <w:pPr>
        <w:spacing w:line="240" w:lineRule="auto"/>
        <w:jc w:val="center"/>
        <w:rPr>
          <w:b/>
          <w:bCs/>
          <w:sz w:val="56"/>
          <w:szCs w:val="56"/>
        </w:rPr>
      </w:pPr>
    </w:p>
    <w:p w14:paraId="08F357BA" w14:textId="42062CA5" w:rsidR="00AD11E3" w:rsidRPr="004D7614" w:rsidRDefault="00D76BFD" w:rsidP="005240E3">
      <w:pPr>
        <w:jc w:val="center"/>
        <w:rPr>
          <w:b/>
          <w:bCs/>
          <w:sz w:val="60"/>
          <w:szCs w:val="60"/>
        </w:rPr>
      </w:pPr>
      <w:r w:rsidRPr="004D7614">
        <w:rPr>
          <w:b/>
          <w:bCs/>
          <w:sz w:val="60"/>
          <w:szCs w:val="60"/>
        </w:rPr>
        <w:t xml:space="preserve">Meeting start:  </w:t>
      </w:r>
      <w:r w:rsidR="00AD11E3" w:rsidRPr="004D7614">
        <w:rPr>
          <w:b/>
          <w:bCs/>
          <w:sz w:val="60"/>
          <w:szCs w:val="60"/>
        </w:rPr>
        <w:t>11.00</w:t>
      </w:r>
      <w:r w:rsidR="00624848" w:rsidRPr="004D7614">
        <w:rPr>
          <w:b/>
          <w:bCs/>
          <w:sz w:val="60"/>
          <w:szCs w:val="60"/>
        </w:rPr>
        <w:t>am</w:t>
      </w:r>
    </w:p>
    <w:p w14:paraId="0917D0CF" w14:textId="77777777" w:rsidR="009C10A5" w:rsidRDefault="009C10A5" w:rsidP="006220FE">
      <w:pPr>
        <w:spacing w:line="240" w:lineRule="auto"/>
        <w:jc w:val="center"/>
        <w:rPr>
          <w:sz w:val="56"/>
          <w:szCs w:val="56"/>
        </w:rPr>
      </w:pPr>
    </w:p>
    <w:p w14:paraId="08F357BC" w14:textId="2FEA9795" w:rsidR="00AD11E3" w:rsidRDefault="00AD11E3" w:rsidP="00D80A24">
      <w:pPr>
        <w:jc w:val="center"/>
      </w:pPr>
      <w:r w:rsidRPr="004D7614">
        <w:rPr>
          <w:sz w:val="60"/>
          <w:szCs w:val="60"/>
        </w:rPr>
        <w:t xml:space="preserve">Held </w:t>
      </w:r>
      <w:r w:rsidR="00624848" w:rsidRPr="004D7614">
        <w:rPr>
          <w:sz w:val="60"/>
          <w:szCs w:val="60"/>
        </w:rPr>
        <w:t>at:</w:t>
      </w:r>
      <w:r w:rsidRPr="004D7614">
        <w:rPr>
          <w:sz w:val="60"/>
          <w:szCs w:val="60"/>
        </w:rPr>
        <w:t xml:space="preserve"> </w:t>
      </w:r>
      <w:r w:rsidRPr="004D7614">
        <w:rPr>
          <w:b/>
          <w:bCs/>
          <w:sz w:val="60"/>
          <w:szCs w:val="60"/>
        </w:rPr>
        <w:t>Asian Elders Resource Centre</w:t>
      </w:r>
      <w:r w:rsidR="005D4D8D" w:rsidRPr="004D7614">
        <w:rPr>
          <w:sz w:val="60"/>
          <w:szCs w:val="60"/>
        </w:rPr>
        <w:t xml:space="preserve"> via Zoom</w:t>
      </w:r>
    </w:p>
    <w:sectPr w:rsidR="00AD11E3" w:rsidSect="003C168A">
      <w:headerReference w:type="default" r:id="rId9"/>
      <w:footerReference w:type="default" r:id="rId10"/>
      <w:pgSz w:w="11906" w:h="16838"/>
      <w:pgMar w:top="851" w:right="964" w:bottom="1440" w:left="964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357BF" w14:textId="77777777" w:rsidR="00624848" w:rsidRDefault="00624848" w:rsidP="00624848">
      <w:pPr>
        <w:spacing w:after="0" w:line="240" w:lineRule="auto"/>
      </w:pPr>
      <w:r>
        <w:separator/>
      </w:r>
    </w:p>
  </w:endnote>
  <w:endnote w:type="continuationSeparator" w:id="0">
    <w:p w14:paraId="08F357C0" w14:textId="77777777" w:rsidR="00624848" w:rsidRDefault="00624848" w:rsidP="00624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357C3" w14:textId="77777777" w:rsidR="00624848" w:rsidRPr="006C1EA1" w:rsidRDefault="00624848" w:rsidP="00624848">
    <w:pPr>
      <w:pStyle w:val="Footer"/>
      <w:jc w:val="center"/>
      <w:rPr>
        <w:rFonts w:ascii="Bodoni MT" w:hAnsi="Bodoni MT"/>
        <w:color w:val="4F4C74"/>
      </w:rPr>
    </w:pPr>
    <w:r w:rsidRPr="006C1EA1">
      <w:rPr>
        <w:rFonts w:ascii="Bodoni MT" w:hAnsi="Bodoni MT"/>
        <w:color w:val="4F4C74"/>
      </w:rPr>
      <w:t>61 Northfield Street, Bolton, BL3 5JH. Tel: 01204 651123 – Fax 01204 651019</w:t>
    </w:r>
  </w:p>
  <w:p w14:paraId="08F357C4" w14:textId="77777777" w:rsidR="00624848" w:rsidRPr="006C1EA1" w:rsidRDefault="00624848" w:rsidP="00624848">
    <w:pPr>
      <w:pStyle w:val="Footer"/>
      <w:jc w:val="center"/>
      <w:rPr>
        <w:rFonts w:ascii="Bodoni MT" w:hAnsi="Bodoni MT"/>
        <w:color w:val="4F4C74"/>
      </w:rPr>
    </w:pPr>
    <w:r w:rsidRPr="006C1EA1">
      <w:rPr>
        <w:rFonts w:ascii="Bodoni MT" w:hAnsi="Bodoni MT"/>
        <w:color w:val="4F4C74"/>
      </w:rPr>
      <w:t xml:space="preserve">Website: </w:t>
    </w:r>
    <w:hyperlink r:id="rId1" w:history="1">
      <w:r w:rsidRPr="006C1EA1">
        <w:rPr>
          <w:rStyle w:val="Hyperlink"/>
          <w:rFonts w:ascii="Bodoni MT" w:hAnsi="Bodoni MT"/>
          <w:color w:val="4F4C74"/>
        </w:rPr>
        <w:t>www.aercbolton.co.uk</w:t>
      </w:r>
    </w:hyperlink>
    <w:r w:rsidRPr="006C1EA1">
      <w:rPr>
        <w:rFonts w:ascii="Bodoni MT" w:hAnsi="Bodoni MT"/>
        <w:color w:val="4F4C74"/>
      </w:rPr>
      <w:t xml:space="preserve"> – Email: </w:t>
    </w:r>
    <w:hyperlink r:id="rId2" w:history="1">
      <w:r w:rsidRPr="006C1EA1">
        <w:rPr>
          <w:rStyle w:val="Hyperlink"/>
          <w:rFonts w:ascii="Bodoni MT" w:hAnsi="Bodoni MT"/>
          <w:color w:val="4F4C74"/>
        </w:rPr>
        <w:t>email@aercbolton.co.uk</w:t>
      </w:r>
    </w:hyperlink>
  </w:p>
  <w:p w14:paraId="08F357C5" w14:textId="77777777" w:rsidR="00624848" w:rsidRDefault="00624848" w:rsidP="00624848">
    <w:pPr>
      <w:pStyle w:val="Footer"/>
      <w:jc w:val="center"/>
      <w:rPr>
        <w:rFonts w:ascii="Bodoni MT" w:hAnsi="Bodoni MT"/>
        <w:color w:val="4F4C74"/>
      </w:rPr>
    </w:pPr>
    <w:r w:rsidRPr="006C1EA1">
      <w:rPr>
        <w:rFonts w:ascii="Bodoni MT" w:hAnsi="Bodoni MT"/>
        <w:color w:val="4F4C74"/>
      </w:rPr>
      <w:t>A Company limited by guarantee, registered in England and Wales. No.3483867. Charity No. 1114101</w:t>
    </w:r>
  </w:p>
  <w:p w14:paraId="08F357C6" w14:textId="6AB9087F" w:rsidR="00624848" w:rsidRPr="006C1EA1" w:rsidRDefault="00C41D04" w:rsidP="00624848">
    <w:pPr>
      <w:pStyle w:val="Footer"/>
      <w:jc w:val="right"/>
      <w:rPr>
        <w:rFonts w:ascii="Bodoni MT" w:hAnsi="Bodoni MT"/>
        <w:color w:val="4F4C74"/>
      </w:rPr>
    </w:pPr>
    <w:r>
      <w:rPr>
        <w:rFonts w:ascii="Bodoni MT" w:hAnsi="Bodoni MT"/>
        <w:noProof/>
        <w:color w:val="4F4C74"/>
        <w:lang w:bidi="gu-I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8F357CC" wp14:editId="04AC8D65">
              <wp:simplePos x="0" y="0"/>
              <wp:positionH relativeFrom="column">
                <wp:posOffset>-304800</wp:posOffset>
              </wp:positionH>
              <wp:positionV relativeFrom="paragraph">
                <wp:posOffset>8255</wp:posOffset>
              </wp:positionV>
              <wp:extent cx="7143750" cy="9525"/>
              <wp:effectExtent l="9525" t="8255" r="9525" b="1079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143750" cy="952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94363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E39F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4pt;margin-top:.65pt;width:562.5pt;height: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mVxQEAAGQDAAAOAAAAZHJzL2Uyb0RvYy54bWysU0tv2zAMvg/YfxB8X5xn0xpxekjXXbot&#10;QLvdFT1sYbIokErs/PtJipvucRt2ESiR/PjxI7W5HzrLTgrJgKuL2WRaMOUESOOauvj28vjhtmAU&#10;uJPcglN1cVZU3G/fv9v0vlJzaMFKhSyCOKp6XxdtCL4qSxKt6jhNwCsXnRqw4yFesSkl8j6id7ac&#10;T6c3ZQ8oPYJQRPH14eIsthlfayXCV61JBWbrInIL+cR8HtJZbje8apD71oiRBv8HFh03Lha9Qj3w&#10;wNkRzV9QnREIBDpMBHQlaG2Eyj3EbmbTP7p5brlXuZcoDvmrTPT/YMWX087tMVEXg3v2TyB+EHOw&#10;a7lrVCbwcvZxcLMkVdl7qq4p6UJ+j+zQfwYZY/gxQFZh0NgxbY3/nhITeOyUDVn281V2NQQm4uN6&#10;tlysV3E6IvruVvNVLsWrhJJyPVL4pKBjyagLCshN04YdOBfnC3ipwE9PFBLHt4SU7ODRWJvHbB3r&#10;I5/V7XqVORFYI5M3xRE2h51FduJxU+6Wi5vFcqTxWxjC0cmM1iouP4524MZe7FjdulGopE1aRKoO&#10;IM97fBUwjjLTHNcu7cqv95z99jm2PwEAAP//AwBQSwMEFAAGAAgAAAAhAIP1iHvcAAAACAEAAA8A&#10;AABkcnMvZG93bnJldi54bWxMj8FuwjAMhu+T9g6RJ+0GCWwaVWmKEFqvmwZou6ZNaCoSp2oCLW8/&#10;c9qO9mf9/v5iM3nHrmaIXUAJi7kAZrAJusNWwvFQzTJgMSnUygU0Em4mwqZ8fChUrsOIX+a6Ty2j&#10;EIy5kmBT6nPOY2ONV3EeeoPETmHwKtE4tFwPaqRw7/hSiDfuVYf0ware7KxpzvuLl1CdOd+Ksb5V&#10;P+92dzh+Lj6+Byfl89O0XQNLZkp/x3DXJ3UoyakOF9SROQmz14y6JAIvwO5crFa0qCUsM+Blwf8X&#10;KH8BAAD//wMAUEsBAi0AFAAGAAgAAAAhALaDOJL+AAAA4QEAABMAAAAAAAAAAAAAAAAAAAAAAFtD&#10;b250ZW50X1R5cGVzXS54bWxQSwECLQAUAAYACAAAACEAOP0h/9YAAACUAQAACwAAAAAAAAAAAAAA&#10;AAAvAQAAX3JlbHMvLnJlbHNQSwECLQAUAAYACAAAACEAw7JplcUBAABkAwAADgAAAAAAAAAAAAAA&#10;AAAuAgAAZHJzL2Uyb0RvYy54bWxQSwECLQAUAAYACAAAACEAg/WIe9wAAAAIAQAADwAAAAAAAAAA&#10;AAAAAAAfBAAAZHJzL2Rvd25yZXYueG1sUEsFBgAAAAAEAAQA8wAAACgFAAAAAA==&#10;" strokecolor="#943634" strokeweight="1.25pt"/>
          </w:pict>
        </mc:Fallback>
      </mc:AlternateContent>
    </w:r>
    <w:r w:rsidR="00624848" w:rsidRPr="006C1EA1">
      <w:rPr>
        <w:rFonts w:ascii="Bodoni MT" w:hAnsi="Bodoni MT"/>
        <w:color w:val="4F4C74"/>
      </w:rPr>
      <w:t xml:space="preserve"> </w:t>
    </w:r>
    <w:proofErr w:type="gramStart"/>
    <w:r w:rsidR="00624848" w:rsidRPr="006C1EA1">
      <w:rPr>
        <w:rFonts w:ascii="Bodoni MT" w:hAnsi="Bodoni MT"/>
        <w:color w:val="4F4C74"/>
        <w:sz w:val="28"/>
        <w:szCs w:val="28"/>
      </w:rPr>
      <w:t>....Improving</w:t>
    </w:r>
    <w:proofErr w:type="gramEnd"/>
    <w:r w:rsidR="00624848" w:rsidRPr="006C1EA1">
      <w:rPr>
        <w:rFonts w:ascii="Bodoni MT" w:hAnsi="Bodoni MT"/>
        <w:color w:val="4F4C74"/>
        <w:sz w:val="28"/>
        <w:szCs w:val="28"/>
      </w:rPr>
      <w:t xml:space="preserve"> access to information and services</w:t>
    </w:r>
  </w:p>
  <w:p w14:paraId="08F357C7" w14:textId="77777777" w:rsidR="00624848" w:rsidRDefault="00624848" w:rsidP="00624848">
    <w:pPr>
      <w:pStyle w:val="Footer"/>
    </w:pPr>
  </w:p>
  <w:p w14:paraId="08F357C8" w14:textId="77777777" w:rsidR="00624848" w:rsidRDefault="006248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357BD" w14:textId="77777777" w:rsidR="00624848" w:rsidRDefault="00624848" w:rsidP="00624848">
      <w:pPr>
        <w:spacing w:after="0" w:line="240" w:lineRule="auto"/>
      </w:pPr>
      <w:r>
        <w:separator/>
      </w:r>
    </w:p>
  </w:footnote>
  <w:footnote w:type="continuationSeparator" w:id="0">
    <w:p w14:paraId="08F357BE" w14:textId="77777777" w:rsidR="00624848" w:rsidRDefault="00624848" w:rsidP="00624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357C1" w14:textId="207F5124" w:rsidR="00624848" w:rsidRDefault="00C41D04" w:rsidP="00624848">
    <w:pPr>
      <w:tabs>
        <w:tab w:val="left" w:pos="9420"/>
      </w:tabs>
    </w:pPr>
    <w:r>
      <w:rPr>
        <w:rFonts w:ascii="Bodoni MT" w:hAnsi="Bodoni MT" w:cs="Simplified Arabic"/>
        <w:noProof/>
        <w:color w:val="4F4C74"/>
        <w:sz w:val="56"/>
        <w:szCs w:val="56"/>
        <w:lang w:bidi="gu-I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F357C9" wp14:editId="6B791DF6">
              <wp:simplePos x="0" y="0"/>
              <wp:positionH relativeFrom="column">
                <wp:posOffset>838200</wp:posOffset>
              </wp:positionH>
              <wp:positionV relativeFrom="paragraph">
                <wp:posOffset>901065</wp:posOffset>
              </wp:positionV>
              <wp:extent cx="5012690" cy="0"/>
              <wp:effectExtent l="9525" t="15240" r="16510" b="1333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1269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6224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375F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66pt;margin-top:70.95pt;width:394.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MOvQEAAFcDAAAOAAAAZHJzL2Uyb0RvYy54bWysU01v2zAMvQ/YfxB8X/yxJWuNOD2k6y7d&#10;FqDdD2Bk2RYmiwKpxM6/n6QmWbHdhl4ESiQfHx+p9d08GnFUxBptk5WLIhPKSmy17Zvs5/PDh5tM&#10;sAfbgkGrmuykOLvbvH+3nlytKhzQtIpEALFcT67JBu9dnecsBzUCL9ApG5wd0gg+XKnPW4IpoI8m&#10;r4pilU9IrSOUijm83r84s03C7zol/Y+uY+WFabLAzaeT0rmPZ75ZQ90TuEHLMw34DxYjaBuKXqHu&#10;wYM4kP4HatSSkLHzC4ljjl2npUo9hG7K4q9ungZwKvUSxGF3lYnfDlZ+P27tjiJ1Odsn94jyFwuL&#10;2wFsrxKB55MLgyujVPnkuL6mxAu7HYn99A3bEAMHj0mFuaMxQob+xJzEPl3FVrMXMjwui7Ja3YaZ&#10;yIsvh/qS6Ij9V4WjiEaTsSfQ/eC3aG0YKVKZysDxkX2kBfUlIVa1+KCNSZM1VkyB+/Lm8zJlMBrd&#10;Rm+MY+r3W0PiCGE5VlX1qfqYmgye12GEB9smtEFB++Vse9DmxQ7VjT1rE+WIu8f1HtvTji6ahekl&#10;mudNi+vx+p6y//yHzW8AAAD//wMAUEsDBBQABgAIAAAAIQA1A0HZ3wAAAAsBAAAPAAAAZHJzL2Rv&#10;d25yZXYueG1sTI9BS8NAEIXvgv9hGcGb3STW2KbZFBE8KAhtVdDbNjtNFrOzIbtt4793BKG9zZt5&#10;vPleuRxdJw44BOtJQTpJQCDV3lhqFLy/Pd3MQISoyejOEyr4wQDL6vKi1IXxR1rjYRMbwSEUCq2g&#10;jbEvpAx1i06Hie+R+Lbzg9OR5dBIM+gjh7tOZkmSS6ct8YdW9/jYYv292TsFbnZ3v3r+wvXLa97b&#10;/HNlrf+wSl1fjQ8LEBHHeDLDHz6jQ8VMW78nE0TH+jbjLpGHaToHwY55lk5BbP83sirleYfqFwAA&#10;//8DAFBLAQItABQABgAIAAAAIQC2gziS/gAAAOEBAAATAAAAAAAAAAAAAAAAAAAAAABbQ29udGVu&#10;dF9UeXBlc10ueG1sUEsBAi0AFAAGAAgAAAAhADj9If/WAAAAlAEAAAsAAAAAAAAAAAAAAAAALwEA&#10;AF9yZWxzLy5yZWxzUEsBAi0AFAAGAAgAAAAhAMB4Aw69AQAAVwMAAA4AAAAAAAAAAAAAAAAALgIA&#10;AGRycy9lMm9Eb2MueG1sUEsBAi0AFAAGAAgAAAAhADUDQdnfAAAACwEAAA8AAAAAAAAAAAAAAAAA&#10;FwQAAGRycy9kb3ducmV2LnhtbFBLBQYAAAAABAAEAPMAAAAjBQAAAAA=&#10;" strokecolor="#622423" strokeweight="1.25pt"/>
          </w:pict>
        </mc:Fallback>
      </mc:AlternateContent>
    </w:r>
    <w:r w:rsidR="00624848">
      <w:rPr>
        <w:rFonts w:ascii="Bodoni MT" w:hAnsi="Bodoni MT" w:cs="Simplified Arabic"/>
        <w:noProof/>
        <w:color w:val="4F4C74"/>
        <w:sz w:val="56"/>
        <w:szCs w:val="56"/>
        <w:lang w:eastAsia="en-GB"/>
      </w:rPr>
      <w:drawing>
        <wp:inline distT="0" distB="0" distL="0" distR="0" wp14:anchorId="08F357CA" wp14:editId="08F357CB">
          <wp:extent cx="752475" cy="1009650"/>
          <wp:effectExtent l="19050" t="0" r="9525" b="0"/>
          <wp:docPr id="1" name="Picture 1" descr="C:\Users\laptop 11\Documents\ID Card\Logo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ptop 11\Documents\ID Card\Logo\new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24848" w:rsidRPr="00325874">
      <w:rPr>
        <w:rFonts w:ascii="Bodoni MT" w:hAnsi="Bodoni MT" w:cs="Simplified Arabic"/>
        <w:color w:val="4F4C74"/>
        <w:sz w:val="96"/>
        <w:szCs w:val="96"/>
        <w:vertAlign w:val="superscript"/>
      </w:rPr>
      <w:t xml:space="preserve"> </w:t>
    </w:r>
    <w:r w:rsidR="00624848" w:rsidRPr="00B97C26">
      <w:rPr>
        <w:rFonts w:ascii="Bodoni MT" w:hAnsi="Bodoni MT" w:cs="Simplified Arabic"/>
        <w:color w:val="4F4C74"/>
        <w:sz w:val="96"/>
        <w:szCs w:val="96"/>
        <w:vertAlign w:val="superscript"/>
      </w:rPr>
      <w:t>Asian Elders’ Resource Centre</w:t>
    </w:r>
  </w:p>
  <w:p w14:paraId="08F357C2" w14:textId="77777777" w:rsidR="00624848" w:rsidRDefault="006248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1E3"/>
    <w:rsid w:val="000160C1"/>
    <w:rsid w:val="00192070"/>
    <w:rsid w:val="001B7059"/>
    <w:rsid w:val="0020001C"/>
    <w:rsid w:val="002039A8"/>
    <w:rsid w:val="003A4915"/>
    <w:rsid w:val="003C168A"/>
    <w:rsid w:val="00456FEF"/>
    <w:rsid w:val="004D7614"/>
    <w:rsid w:val="005240E3"/>
    <w:rsid w:val="005B5DA4"/>
    <w:rsid w:val="005D4D8D"/>
    <w:rsid w:val="006220FE"/>
    <w:rsid w:val="00624848"/>
    <w:rsid w:val="00771D8E"/>
    <w:rsid w:val="0077311A"/>
    <w:rsid w:val="009C10A5"/>
    <w:rsid w:val="00AD11E3"/>
    <w:rsid w:val="00B54879"/>
    <w:rsid w:val="00C35E05"/>
    <w:rsid w:val="00C41D04"/>
    <w:rsid w:val="00D4410F"/>
    <w:rsid w:val="00D76BFD"/>
    <w:rsid w:val="00D80A24"/>
    <w:rsid w:val="00E9107C"/>
    <w:rsid w:val="00F546C7"/>
    <w:rsid w:val="00F8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F357B5"/>
  <w15:docId w15:val="{CE543B78-FF66-42ED-9579-D0A6CC87E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8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248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4848"/>
  </w:style>
  <w:style w:type="paragraph" w:styleId="Footer">
    <w:name w:val="footer"/>
    <w:basedOn w:val="Normal"/>
    <w:link w:val="FooterChar"/>
    <w:uiPriority w:val="99"/>
    <w:semiHidden/>
    <w:unhideWhenUsed/>
    <w:rsid w:val="006248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4848"/>
  </w:style>
  <w:style w:type="paragraph" w:styleId="BalloonText">
    <w:name w:val="Balloon Text"/>
    <w:basedOn w:val="Normal"/>
    <w:link w:val="BalloonTextChar"/>
    <w:uiPriority w:val="99"/>
    <w:semiHidden/>
    <w:unhideWhenUsed/>
    <w:rsid w:val="00624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8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48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mail@aercbolton.co.uk" TargetMode="External"/><Relationship Id="rId1" Type="http://schemas.openxmlformats.org/officeDocument/2006/relationships/hyperlink" Target="http://www.aercbolto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9E9441073E894FB2C57F2AB1FCD53B" ma:contentTypeVersion="13" ma:contentTypeDescription="Create a new document." ma:contentTypeScope="" ma:versionID="12d6c3fbba2ca7cc4d3db336a8035a1d">
  <xsd:schema xmlns:xsd="http://www.w3.org/2001/XMLSchema" xmlns:xs="http://www.w3.org/2001/XMLSchema" xmlns:p="http://schemas.microsoft.com/office/2006/metadata/properties" xmlns:ns2="aaac162f-8529-4849-b955-89ab7934c5a5" xmlns:ns3="b159e45a-1467-44b2-820f-ae3fa6b90f0b" targetNamespace="http://schemas.microsoft.com/office/2006/metadata/properties" ma:root="true" ma:fieldsID="599d5554f1e8d39b6b2ac77e5d873c84" ns2:_="" ns3:_="">
    <xsd:import namespace="aaac162f-8529-4849-b955-89ab7934c5a5"/>
    <xsd:import namespace="b159e45a-1467-44b2-820f-ae3fa6b90f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c162f-8529-4849-b955-89ab7934c5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9e45a-1467-44b2-820f-ae3fa6b90f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ADE598-DC80-43F1-B76D-64E90B330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ac162f-8529-4849-b955-89ab7934c5a5"/>
    <ds:schemaRef ds:uri="b159e45a-1467-44b2-820f-ae3fa6b90f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728A11-80B6-487C-9910-D9DD9BA7EC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06C45F-792A-4A8E-A440-4025AF5759A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kbhaiyat75@googlemail.com</cp:lastModifiedBy>
  <cp:revision>2</cp:revision>
  <cp:lastPrinted>2019-11-05T13:42:00Z</cp:lastPrinted>
  <dcterms:created xsi:type="dcterms:W3CDTF">2022-01-04T08:54:00Z</dcterms:created>
  <dcterms:modified xsi:type="dcterms:W3CDTF">2022-01-04T08:54:00Z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0x010100DC9E9441073E894FB2C57F2AB1FCD53B</vt:lpwstr>
  </property>
</Properties>
</file>