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4E2EE" w14:textId="77777777" w:rsidR="009F6C8C" w:rsidRDefault="002213AB" w:rsidP="002213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SPECIFICATION</w:t>
      </w:r>
    </w:p>
    <w:p w14:paraId="6E04E2EF" w14:textId="77777777" w:rsidR="002213AB" w:rsidRDefault="002213AB" w:rsidP="002213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Administrator Assistant</w:t>
      </w:r>
    </w:p>
    <w:p w14:paraId="6E04E2F0" w14:textId="77777777" w:rsidR="002213AB" w:rsidRDefault="002213AB" w:rsidP="002213A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213AB">
        <w:rPr>
          <w:b/>
          <w:sz w:val="28"/>
          <w:szCs w:val="28"/>
          <w:u w:val="single"/>
        </w:rPr>
        <w:t xml:space="preserve">Skills and Knowledge </w:t>
      </w:r>
    </w:p>
    <w:p w14:paraId="6E04E2F1" w14:textId="77777777" w:rsidR="002213AB" w:rsidRDefault="002213AB" w:rsidP="002213AB">
      <w:pPr>
        <w:pStyle w:val="ListParagraph"/>
        <w:rPr>
          <w:b/>
          <w:sz w:val="28"/>
          <w:szCs w:val="28"/>
          <w:u w:val="single"/>
        </w:rPr>
      </w:pPr>
    </w:p>
    <w:p w14:paraId="6E04E2F2" w14:textId="77777777" w:rsidR="002213AB" w:rsidRPr="002213AB" w:rsidRDefault="002213AB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Able to communicate in Gujarati and or Urdu and in English.</w:t>
      </w:r>
    </w:p>
    <w:p w14:paraId="6E04E2F3" w14:textId="77777777" w:rsidR="002213AB" w:rsidRPr="002213AB" w:rsidRDefault="002213AB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Able to work unofficial hours  if required i.e. evenings and Weekends </w:t>
      </w:r>
    </w:p>
    <w:p w14:paraId="6E04E2F4" w14:textId="77777777" w:rsidR="002213AB" w:rsidRPr="002213AB" w:rsidRDefault="002213AB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Able to understand Asian cultural rational and religious aspects.  </w:t>
      </w:r>
    </w:p>
    <w:p w14:paraId="6E04E2F5" w14:textId="77777777" w:rsidR="00F70233" w:rsidRPr="00F70233" w:rsidRDefault="002213AB" w:rsidP="00F70233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Able to work in team environment and on own </w:t>
      </w:r>
      <w:r w:rsidR="005A084C">
        <w:rPr>
          <w:sz w:val="28"/>
          <w:szCs w:val="28"/>
        </w:rPr>
        <w:t>initiate.</w:t>
      </w:r>
    </w:p>
    <w:p w14:paraId="6E04E2F6" w14:textId="77777777" w:rsidR="005A084C" w:rsidRPr="005A084C" w:rsidRDefault="005A084C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Able to understand and work with people from different Asian communities.</w:t>
      </w:r>
    </w:p>
    <w:p w14:paraId="6E04E2F7" w14:textId="3C391EA5" w:rsidR="005A084C" w:rsidRPr="00F70233" w:rsidRDefault="00C01BDC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Good Knowledge of Word</w:t>
      </w:r>
      <w:r w:rsidR="00F70233">
        <w:rPr>
          <w:sz w:val="28"/>
          <w:szCs w:val="28"/>
        </w:rPr>
        <w:t>, Excel and Power point.</w:t>
      </w:r>
    </w:p>
    <w:p w14:paraId="6E04E2F8" w14:textId="77777777" w:rsidR="00F70233" w:rsidRPr="00F70233" w:rsidRDefault="00F70233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Ability to produce accurate work</w:t>
      </w:r>
    </w:p>
    <w:p w14:paraId="6E04E2F9" w14:textId="77777777" w:rsidR="00F70233" w:rsidRPr="00F70233" w:rsidRDefault="00F70233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Ability to undertake a range of administrative procedures</w:t>
      </w:r>
    </w:p>
    <w:p w14:paraId="6E04E2FA" w14:textId="77777777" w:rsidR="00F70233" w:rsidRPr="00F70233" w:rsidRDefault="00F70233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Ability to organise and prioritise work</w:t>
      </w:r>
    </w:p>
    <w:p w14:paraId="6E04E2FB" w14:textId="77777777" w:rsidR="00F70233" w:rsidRPr="00F70233" w:rsidRDefault="00F70233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Ability to communicate in a polite, friendly and helpful manner in person and on the telephone.</w:t>
      </w:r>
    </w:p>
    <w:p w14:paraId="6E04E2FC" w14:textId="03EEEF27" w:rsidR="00D21E49" w:rsidRPr="00D21E49" w:rsidRDefault="00F70233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Experience of organising and taking minut</w:t>
      </w:r>
      <w:r w:rsidR="00C01BDC">
        <w:rPr>
          <w:sz w:val="28"/>
          <w:szCs w:val="28"/>
        </w:rPr>
        <w:t>es for meetings with staff and B</w:t>
      </w:r>
      <w:r>
        <w:rPr>
          <w:sz w:val="28"/>
          <w:szCs w:val="28"/>
        </w:rPr>
        <w:t xml:space="preserve">oard </w:t>
      </w:r>
      <w:r w:rsidR="00C01BDC">
        <w:rPr>
          <w:sz w:val="28"/>
          <w:szCs w:val="28"/>
        </w:rPr>
        <w:t xml:space="preserve">of Trustees </w:t>
      </w:r>
      <w:r>
        <w:rPr>
          <w:sz w:val="28"/>
          <w:szCs w:val="28"/>
        </w:rPr>
        <w:t xml:space="preserve">that may be highly confidential. </w:t>
      </w:r>
    </w:p>
    <w:p w14:paraId="6E04E2FD" w14:textId="77777777" w:rsidR="00D21E49" w:rsidRPr="00D21E49" w:rsidRDefault="00D21E49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Some knowledge of producing marketing materials</w:t>
      </w:r>
    </w:p>
    <w:p w14:paraId="6E04E2FE" w14:textId="4A09795C" w:rsidR="003559B3" w:rsidRPr="003559B3" w:rsidRDefault="00C01BDC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K</w:t>
      </w:r>
      <w:r w:rsidR="00D21E49">
        <w:rPr>
          <w:sz w:val="28"/>
          <w:szCs w:val="28"/>
        </w:rPr>
        <w:t>nowledge of updating the website and</w:t>
      </w:r>
      <w:r>
        <w:rPr>
          <w:sz w:val="28"/>
          <w:szCs w:val="28"/>
        </w:rPr>
        <w:t xml:space="preserve"> other</w:t>
      </w:r>
      <w:r w:rsidR="00D21E49">
        <w:rPr>
          <w:sz w:val="28"/>
          <w:szCs w:val="28"/>
        </w:rPr>
        <w:t xml:space="preserve"> social media</w:t>
      </w:r>
    </w:p>
    <w:p w14:paraId="6E04E2FF" w14:textId="77777777" w:rsidR="003559B3" w:rsidRPr="003559B3" w:rsidRDefault="003559B3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Ability to record and bookkeeping.</w:t>
      </w:r>
    </w:p>
    <w:p w14:paraId="6E04E300" w14:textId="77777777" w:rsidR="00D21E49" w:rsidRPr="00D21E49" w:rsidRDefault="003559B3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Ability to collate and produce monitoring information.</w:t>
      </w:r>
      <w:r w:rsidR="00D21E49">
        <w:rPr>
          <w:sz w:val="28"/>
          <w:szCs w:val="28"/>
        </w:rPr>
        <w:t xml:space="preserve"> </w:t>
      </w:r>
    </w:p>
    <w:p w14:paraId="6E04E301" w14:textId="77777777" w:rsidR="00D21E49" w:rsidRPr="00D21E49" w:rsidRDefault="00D21E49" w:rsidP="002213A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Able to provide cover for the other staff if required. </w:t>
      </w:r>
    </w:p>
    <w:p w14:paraId="6E04E302" w14:textId="77777777" w:rsidR="00D21E49" w:rsidRPr="00D21E49" w:rsidRDefault="00D21E49" w:rsidP="00D21E49">
      <w:pPr>
        <w:pStyle w:val="ListParagraph"/>
        <w:ind w:left="1080"/>
        <w:rPr>
          <w:b/>
          <w:sz w:val="28"/>
          <w:szCs w:val="28"/>
          <w:u w:val="single"/>
        </w:rPr>
      </w:pPr>
    </w:p>
    <w:p w14:paraId="6E04E303" w14:textId="77777777" w:rsidR="00F70233" w:rsidRPr="00D21E49" w:rsidRDefault="00D21E49" w:rsidP="00D21E49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21E49">
        <w:rPr>
          <w:b/>
          <w:sz w:val="28"/>
          <w:szCs w:val="28"/>
          <w:u w:val="single"/>
        </w:rPr>
        <w:t xml:space="preserve">Experience and Qualifications </w:t>
      </w:r>
      <w:r w:rsidR="00F70233" w:rsidRPr="00D21E49">
        <w:rPr>
          <w:b/>
          <w:sz w:val="28"/>
          <w:szCs w:val="28"/>
          <w:u w:val="single"/>
        </w:rPr>
        <w:t xml:space="preserve">   </w:t>
      </w:r>
    </w:p>
    <w:p w14:paraId="6E04E304" w14:textId="77777777" w:rsidR="00F70233" w:rsidRDefault="00F70233" w:rsidP="00F70233">
      <w:pPr>
        <w:pStyle w:val="ListParagraph"/>
        <w:ind w:left="1080"/>
        <w:rPr>
          <w:sz w:val="28"/>
          <w:szCs w:val="28"/>
        </w:rPr>
      </w:pPr>
    </w:p>
    <w:p w14:paraId="6E04E305" w14:textId="77777777" w:rsidR="0041242E" w:rsidRDefault="0041242E" w:rsidP="00F702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Education: </w:t>
      </w:r>
    </w:p>
    <w:p w14:paraId="6E04E306" w14:textId="77777777" w:rsidR="0041242E" w:rsidRDefault="0041242E" w:rsidP="00F702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421F20">
        <w:rPr>
          <w:sz w:val="28"/>
          <w:szCs w:val="28"/>
        </w:rPr>
        <w:t xml:space="preserve">- </w:t>
      </w:r>
      <w:r w:rsidR="003559B3">
        <w:rPr>
          <w:sz w:val="28"/>
          <w:szCs w:val="28"/>
        </w:rPr>
        <w:t>Level</w:t>
      </w:r>
      <w:r w:rsidR="00421F20">
        <w:rPr>
          <w:sz w:val="28"/>
          <w:szCs w:val="28"/>
        </w:rPr>
        <w:t xml:space="preserve"> or </w:t>
      </w:r>
      <w:r>
        <w:rPr>
          <w:sz w:val="28"/>
          <w:szCs w:val="28"/>
        </w:rPr>
        <w:t xml:space="preserve">equal. </w:t>
      </w:r>
    </w:p>
    <w:p w14:paraId="6E04E307" w14:textId="77777777" w:rsidR="0041242E" w:rsidRDefault="0041242E" w:rsidP="00F702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Training in Social Care sector is desirable. </w:t>
      </w:r>
    </w:p>
    <w:p w14:paraId="6E04E308" w14:textId="77777777" w:rsidR="003559B3" w:rsidRPr="003559B3" w:rsidRDefault="0041242E" w:rsidP="003559B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Computer packages such as words, excel, power point </w:t>
      </w:r>
    </w:p>
    <w:p w14:paraId="6E04E309" w14:textId="77777777" w:rsidR="0041242E" w:rsidRDefault="0041242E" w:rsidP="00F702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Experience:</w:t>
      </w:r>
    </w:p>
    <w:p w14:paraId="6E04E30A" w14:textId="77777777" w:rsidR="0041242E" w:rsidRDefault="0041242E" w:rsidP="00F702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242E">
        <w:rPr>
          <w:sz w:val="28"/>
          <w:szCs w:val="28"/>
        </w:rPr>
        <w:t>Previous work experience in an administrative role</w:t>
      </w:r>
      <w:r>
        <w:rPr>
          <w:sz w:val="28"/>
          <w:szCs w:val="28"/>
        </w:rPr>
        <w:t xml:space="preserve"> in a busy office.</w:t>
      </w:r>
    </w:p>
    <w:p w14:paraId="6E04E30D" w14:textId="0450C043" w:rsidR="00F70233" w:rsidRDefault="003559B3" w:rsidP="00F702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Some experience of supporting </w:t>
      </w:r>
      <w:r w:rsidR="00C01BDC">
        <w:rPr>
          <w:sz w:val="28"/>
          <w:szCs w:val="28"/>
        </w:rPr>
        <w:t>and providing personal assistance</w:t>
      </w:r>
      <w:r>
        <w:rPr>
          <w:sz w:val="28"/>
          <w:szCs w:val="28"/>
        </w:rPr>
        <w:t xml:space="preserve"> to Centre Manager.</w:t>
      </w:r>
      <w:r w:rsidR="00421F20">
        <w:rPr>
          <w:sz w:val="28"/>
          <w:szCs w:val="28"/>
        </w:rPr>
        <w:t xml:space="preserve"> </w:t>
      </w:r>
      <w:bookmarkStart w:id="0" w:name="_GoBack"/>
      <w:bookmarkEnd w:id="0"/>
    </w:p>
    <w:p w14:paraId="6E04E30E" w14:textId="77777777" w:rsidR="00F70233" w:rsidRDefault="00F70233" w:rsidP="00F70233">
      <w:pPr>
        <w:pStyle w:val="ListParagraph"/>
        <w:ind w:left="1080"/>
        <w:rPr>
          <w:sz w:val="28"/>
          <w:szCs w:val="28"/>
        </w:rPr>
      </w:pPr>
    </w:p>
    <w:sectPr w:rsidR="00F70233" w:rsidSect="009F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F56"/>
    <w:multiLevelType w:val="hybridMultilevel"/>
    <w:tmpl w:val="12D27F58"/>
    <w:lvl w:ilvl="0" w:tplc="517EC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101DC4"/>
    <w:multiLevelType w:val="hybridMultilevel"/>
    <w:tmpl w:val="269ED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70223"/>
    <w:multiLevelType w:val="hybridMultilevel"/>
    <w:tmpl w:val="455C2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213AB"/>
    <w:rsid w:val="002213AB"/>
    <w:rsid w:val="003559B3"/>
    <w:rsid w:val="0041242E"/>
    <w:rsid w:val="00421F20"/>
    <w:rsid w:val="005A084C"/>
    <w:rsid w:val="006A67EF"/>
    <w:rsid w:val="007F3639"/>
    <w:rsid w:val="009F6C8C"/>
    <w:rsid w:val="00C01BDC"/>
    <w:rsid w:val="00D21E49"/>
    <w:rsid w:val="00F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E2EE"/>
  <w15:docId w15:val="{86085D24-B584-48DC-B663-6517ACA2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9e45a-1467-44b2-820f-ae3fa6b90f0b">
      <Terms xmlns="http://schemas.microsoft.com/office/infopath/2007/PartnerControls"/>
    </lcf76f155ced4ddcb4097134ff3c332f>
    <TaxCatchAll xmlns="aaac162f-8529-4849-b955-89ab7934c5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E9441073E894FB2C57F2AB1FCD53B" ma:contentTypeVersion="17" ma:contentTypeDescription="Create a new document." ma:contentTypeScope="" ma:versionID="9f5d41e0010937a2e4cbd47c275c7876">
  <xsd:schema xmlns:xsd="http://www.w3.org/2001/XMLSchema" xmlns:xs="http://www.w3.org/2001/XMLSchema" xmlns:p="http://schemas.microsoft.com/office/2006/metadata/properties" xmlns:ns2="aaac162f-8529-4849-b955-89ab7934c5a5" xmlns:ns3="b159e45a-1467-44b2-820f-ae3fa6b90f0b" targetNamespace="http://schemas.microsoft.com/office/2006/metadata/properties" ma:root="true" ma:fieldsID="db5b8e6fc5790423efbe5be88c643015" ns2:_="" ns3:_="">
    <xsd:import namespace="aaac162f-8529-4849-b955-89ab7934c5a5"/>
    <xsd:import namespace="b159e45a-1467-44b2-820f-ae3fa6b90f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162f-8529-4849-b955-89ab7934c5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5339e-df88-45b9-984b-3c5b4e52620a}" ma:internalName="TaxCatchAll" ma:showField="CatchAllData" ma:web="aaac162f-8529-4849-b955-89ab7934c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9e45a-1467-44b2-820f-ae3fa6b90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1edc79-2628-4c85-bfa3-020791f2e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18C7C-2AA9-4C8A-A03F-6A7C89820F2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aaac162f-8529-4849-b955-89ab7934c5a5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b159e45a-1467-44b2-820f-ae3fa6b90f0b"/>
  </ds:schemaRefs>
</ds:datastoreItem>
</file>

<file path=customXml/itemProps2.xml><?xml version="1.0" encoding="utf-8"?>
<ds:datastoreItem xmlns:ds="http://schemas.openxmlformats.org/officeDocument/2006/customXml" ds:itemID="{520BAA71-B0F6-4578-8B9B-5B3A521AE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352FF-FA34-41C3-8504-8012AB9EA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Shabeen</dc:creator>
  <cp:lastModifiedBy>Admin</cp:lastModifiedBy>
  <cp:revision>3</cp:revision>
  <dcterms:created xsi:type="dcterms:W3CDTF">2020-01-27T14:34:00Z</dcterms:created>
  <dcterms:modified xsi:type="dcterms:W3CDTF">2023-09-11T10:37:00Z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0x010100DC9E9441073E894FB2C57F2AB1FCD53B</vt:lpwstr>
  </property>
</Properties>
</file>